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2D8FE6" w14:textId="5577FFB0" w:rsidR="00FC5604" w:rsidRPr="00114B0A" w:rsidRDefault="00127961" w:rsidP="00114B0A">
      <w:pPr>
        <w:jc w:val="center"/>
        <w:rPr>
          <w:b/>
        </w:rPr>
      </w:pPr>
      <w:r w:rsidRPr="00114B0A">
        <w:rPr>
          <w:b/>
        </w:rPr>
        <w:t xml:space="preserve">Access to Justice </w:t>
      </w:r>
    </w:p>
    <w:p w14:paraId="4AF62C44" w14:textId="77777777" w:rsidR="00127961" w:rsidRPr="00114B0A" w:rsidRDefault="00127961" w:rsidP="00114B0A">
      <w:pPr>
        <w:jc w:val="center"/>
      </w:pPr>
      <w:r w:rsidRPr="00114B0A">
        <w:rPr>
          <w:b/>
        </w:rPr>
        <w:t>Instructions for Capstone Project Proposal</w:t>
      </w:r>
    </w:p>
    <w:p w14:paraId="610D1201" w14:textId="77777777" w:rsidR="00127961" w:rsidRPr="00114B0A" w:rsidRDefault="00127961" w:rsidP="00114B0A"/>
    <w:p w14:paraId="28007265" w14:textId="6A958BD1" w:rsidR="00CE527D" w:rsidRDefault="00CE527D" w:rsidP="00114B0A"/>
    <w:p w14:paraId="27856D97" w14:textId="77777777" w:rsidR="0025134D" w:rsidRDefault="00127961" w:rsidP="00114B0A">
      <w:r w:rsidRPr="00351784">
        <w:rPr>
          <w:b/>
          <w:bCs/>
          <w:u w:val="single"/>
        </w:rPr>
        <w:t>Length</w:t>
      </w:r>
      <w:r w:rsidRPr="00351784">
        <w:rPr>
          <w:b/>
          <w:bCs/>
        </w:rPr>
        <w:t>:</w:t>
      </w:r>
      <w:r w:rsidR="001B15F0" w:rsidRPr="00114B0A">
        <w:tab/>
      </w:r>
      <w:r w:rsidR="0025134D">
        <w:t>750-1000 words (1</w:t>
      </w:r>
      <w:r w:rsidR="00796F5F" w:rsidRPr="00114B0A">
        <w:t>.5-</w:t>
      </w:r>
      <w:r w:rsidR="0025134D">
        <w:t>2</w:t>
      </w:r>
      <w:r w:rsidR="00796F5F" w:rsidRPr="00114B0A">
        <w:t xml:space="preserve"> </w:t>
      </w:r>
      <w:r w:rsidR="00796F5F" w:rsidRPr="008862B5">
        <w:rPr>
          <w:b/>
          <w:bCs/>
        </w:rPr>
        <w:t xml:space="preserve">single-spaced </w:t>
      </w:r>
      <w:proofErr w:type="gramStart"/>
      <w:r w:rsidR="00796F5F" w:rsidRPr="008862B5">
        <w:rPr>
          <w:b/>
          <w:bCs/>
        </w:rPr>
        <w:t>pages</w:t>
      </w:r>
      <w:r w:rsidR="0025134D">
        <w:t>;  this</w:t>
      </w:r>
      <w:proofErr w:type="gramEnd"/>
      <w:r w:rsidR="0025134D">
        <w:t xml:space="preserve"> is a </w:t>
      </w:r>
      <w:r w:rsidR="0025134D" w:rsidRPr="00351784">
        <w:rPr>
          <w:u w:val="single"/>
        </w:rPr>
        <w:t>minimum</w:t>
      </w:r>
      <w:r w:rsidR="0025134D">
        <w:t xml:space="preserve"> word count – you </w:t>
      </w:r>
    </w:p>
    <w:p w14:paraId="27AD9849" w14:textId="7B8E9209" w:rsidR="001B15F0" w:rsidRPr="00114B0A" w:rsidRDefault="0025134D" w:rsidP="0025134D">
      <w:pPr>
        <w:ind w:left="720" w:firstLine="720"/>
      </w:pPr>
      <w:r>
        <w:t>may exceed this word count by a reasonable amount</w:t>
      </w:r>
      <w:r w:rsidR="00796F5F" w:rsidRPr="00114B0A">
        <w:t>)</w:t>
      </w:r>
    </w:p>
    <w:p w14:paraId="1C4CB287" w14:textId="7AB54268" w:rsidR="001B15F0" w:rsidRDefault="001B15F0" w:rsidP="00114B0A"/>
    <w:p w14:paraId="140623E9" w14:textId="77777777" w:rsidR="008862B5" w:rsidRDefault="008862B5" w:rsidP="008862B5">
      <w:r w:rsidRPr="008705F1">
        <w:rPr>
          <w:b/>
          <w:bCs/>
          <w:u w:val="single"/>
        </w:rPr>
        <w:t>Format:</w:t>
      </w:r>
      <w:r>
        <w:tab/>
        <w:t xml:space="preserve">Please use single-spaced line spacing and the following first page heading. Please </w:t>
      </w:r>
    </w:p>
    <w:p w14:paraId="4A9C6C0C" w14:textId="77777777" w:rsidR="008862B5" w:rsidRDefault="008862B5" w:rsidP="008862B5">
      <w:pPr>
        <w:ind w:left="720" w:firstLine="720"/>
      </w:pPr>
      <w:r>
        <w:t xml:space="preserve">organize your proposal in accordance with the five components explained below. </w:t>
      </w:r>
    </w:p>
    <w:p w14:paraId="6DE9F05B" w14:textId="77777777" w:rsidR="008862B5" w:rsidRDefault="008862B5" w:rsidP="008862B5"/>
    <w:p w14:paraId="42B6D7C2" w14:textId="77777777" w:rsidR="008862B5" w:rsidRPr="00CB0EA5" w:rsidRDefault="008862B5" w:rsidP="008862B5">
      <w:pPr>
        <w:ind w:left="1440"/>
        <w:jc w:val="center"/>
        <w:rPr>
          <w:b/>
          <w:bCs/>
        </w:rPr>
      </w:pPr>
      <w:r w:rsidRPr="00CB0EA5">
        <w:rPr>
          <w:b/>
          <w:bCs/>
        </w:rPr>
        <w:t xml:space="preserve">PLBA 4500 Winter 2020 – Access to Justice – Prof. Karen </w:t>
      </w:r>
      <w:proofErr w:type="spellStart"/>
      <w:r w:rsidRPr="00CB0EA5">
        <w:rPr>
          <w:b/>
          <w:bCs/>
        </w:rPr>
        <w:t>Schucher</w:t>
      </w:r>
      <w:proofErr w:type="spellEnd"/>
    </w:p>
    <w:p w14:paraId="7B7FFB53" w14:textId="77777777" w:rsidR="008862B5" w:rsidRDefault="008862B5" w:rsidP="008862B5">
      <w:pPr>
        <w:ind w:left="1440"/>
        <w:jc w:val="center"/>
      </w:pPr>
      <w:r w:rsidRPr="00CB0EA5">
        <w:rPr>
          <w:b/>
          <w:bCs/>
        </w:rPr>
        <w:t xml:space="preserve">Capstone Project Proposal </w:t>
      </w:r>
    </w:p>
    <w:p w14:paraId="77D994C9" w14:textId="77777777" w:rsidR="008862B5" w:rsidRDefault="008862B5" w:rsidP="008862B5"/>
    <w:p w14:paraId="712DEA1D" w14:textId="77777777" w:rsidR="008862B5" w:rsidRDefault="008862B5" w:rsidP="008862B5">
      <w:pPr>
        <w:ind w:left="2160"/>
      </w:pPr>
      <w:r>
        <w:t xml:space="preserve">Submitted on:  </w:t>
      </w:r>
    </w:p>
    <w:p w14:paraId="097B478F" w14:textId="77777777" w:rsidR="008862B5" w:rsidRDefault="008862B5" w:rsidP="008862B5">
      <w:pPr>
        <w:ind w:left="1440"/>
        <w:jc w:val="center"/>
      </w:pPr>
    </w:p>
    <w:p w14:paraId="5974F783" w14:textId="77777777" w:rsidR="008862B5" w:rsidRDefault="008862B5" w:rsidP="008862B5">
      <w:pPr>
        <w:ind w:left="1440" w:firstLine="720"/>
      </w:pPr>
      <w:r>
        <w:t xml:space="preserve">Submitted by: </w:t>
      </w:r>
    </w:p>
    <w:p w14:paraId="77485020" w14:textId="77777777" w:rsidR="008862B5" w:rsidRDefault="008862B5" w:rsidP="008862B5">
      <w:pPr>
        <w:ind w:left="1440"/>
        <w:jc w:val="center"/>
      </w:pPr>
    </w:p>
    <w:p w14:paraId="2C36DF47" w14:textId="3D1C6F8F" w:rsidR="008862B5" w:rsidRDefault="008862B5" w:rsidP="008862B5">
      <w:pPr>
        <w:ind w:left="1440"/>
      </w:pPr>
      <w:r>
        <w:t>.</w:t>
      </w:r>
    </w:p>
    <w:p w14:paraId="16C180B3" w14:textId="77777777" w:rsidR="008862B5" w:rsidRDefault="008862B5" w:rsidP="00114B0A"/>
    <w:p w14:paraId="7BA5F9E0" w14:textId="77777777" w:rsidR="0036074B" w:rsidRPr="00114B0A" w:rsidRDefault="0036074B" w:rsidP="00114B0A"/>
    <w:p w14:paraId="3B545B98" w14:textId="4BF748A1" w:rsidR="00CC65FE" w:rsidRPr="0025134D" w:rsidRDefault="003E79E9" w:rsidP="0025134D">
      <w:pPr>
        <w:pStyle w:val="ListParagraph"/>
        <w:numPr>
          <w:ilvl w:val="0"/>
          <w:numId w:val="21"/>
        </w:numPr>
        <w:rPr>
          <w:b/>
          <w:u w:val="single"/>
        </w:rPr>
      </w:pPr>
      <w:r>
        <w:rPr>
          <w:b/>
          <w:u w:val="single"/>
        </w:rPr>
        <w:t>This is a Proposal</w:t>
      </w:r>
    </w:p>
    <w:p w14:paraId="54783E4B" w14:textId="38D00B52" w:rsidR="003266D8" w:rsidRDefault="003E79E9" w:rsidP="00114B0A">
      <w:r>
        <w:t>This is a proposal for a project.</w:t>
      </w:r>
      <w:r w:rsidR="003266D8">
        <w:t xml:space="preserve"> The proposal needs to identify questions you wish to explore. I do not expect you to have answers to these questions at this point.</w:t>
      </w:r>
    </w:p>
    <w:p w14:paraId="5FF62BD6" w14:textId="77777777" w:rsidR="003266D8" w:rsidRDefault="003266D8" w:rsidP="00114B0A"/>
    <w:p w14:paraId="55F66573" w14:textId="0E682C46" w:rsidR="003E79E9" w:rsidRDefault="003266D8" w:rsidP="003266D8">
      <w:r>
        <w:t xml:space="preserve">The proposal is </w:t>
      </w:r>
      <w:r w:rsidR="003E79E9">
        <w:t>what you intend to pursue, and is subject to approval by me.</w:t>
      </w:r>
      <w:r>
        <w:t xml:space="preserve"> </w:t>
      </w:r>
      <w:r w:rsidR="003E79E9">
        <w:t>I also provide suggestions and guidance on your proposals. I make every effort to facilitate project proposals. However, there are requirements that every proposal must meet</w:t>
      </w:r>
      <w:r>
        <w:t>. These requirements are explained in detail below</w:t>
      </w:r>
      <w:r w:rsidR="003E79E9">
        <w:t>.</w:t>
      </w:r>
    </w:p>
    <w:p w14:paraId="4D77421C" w14:textId="73300D5A" w:rsidR="00313B4A" w:rsidRDefault="00313B4A" w:rsidP="003266D8"/>
    <w:p w14:paraId="157D2617" w14:textId="7D2B0583" w:rsidR="00313B4A" w:rsidRDefault="00313B4A" w:rsidP="003266D8">
      <w:r w:rsidRPr="00114B0A">
        <w:t>The proposal is designed to create a path and goals for you to follow throughout the rest of the semester. It is possible for you to modify your path or goals as you conduct your research and work on your product, as long as you let me know and we discuss your proposed modifications.</w:t>
      </w:r>
    </w:p>
    <w:p w14:paraId="2F27E235" w14:textId="296FF738" w:rsidR="003E79E9" w:rsidRDefault="003E79E9" w:rsidP="00114B0A"/>
    <w:p w14:paraId="476BE819" w14:textId="77777777" w:rsidR="0036074B" w:rsidRDefault="0036074B" w:rsidP="00114B0A"/>
    <w:p w14:paraId="63835036" w14:textId="35D34DFA" w:rsidR="003E79E9" w:rsidRDefault="003E79E9" w:rsidP="003E79E9">
      <w:pPr>
        <w:pStyle w:val="ListParagraph"/>
        <w:numPr>
          <w:ilvl w:val="0"/>
          <w:numId w:val="21"/>
        </w:numPr>
      </w:pPr>
      <w:r>
        <w:rPr>
          <w:b/>
          <w:u w:val="single"/>
        </w:rPr>
        <w:t>Single Proposal for Every Project</w:t>
      </w:r>
    </w:p>
    <w:p w14:paraId="6CBB4692" w14:textId="1A119FBF" w:rsidR="003266D8" w:rsidRDefault="003266D8" w:rsidP="00114B0A">
      <w:r>
        <w:t xml:space="preserve">I need to receive one proposal for each project. If you choose to work in a group, that means one proposal for the project. However, each member of the group must </w:t>
      </w:r>
      <w:r w:rsidR="00351784">
        <w:t xml:space="preserve">contribute equally to the proposal in accordance with </w:t>
      </w:r>
      <w:r>
        <w:t>the instructions below.</w:t>
      </w:r>
    </w:p>
    <w:p w14:paraId="42E421E2" w14:textId="11B3EF3C" w:rsidR="00043193" w:rsidRDefault="00043193" w:rsidP="00114B0A"/>
    <w:p w14:paraId="7A9A958C" w14:textId="60661D09" w:rsidR="00043193" w:rsidRPr="00043193" w:rsidRDefault="00043193" w:rsidP="00043193">
      <w:pPr>
        <w:pStyle w:val="ListParagraph"/>
        <w:numPr>
          <w:ilvl w:val="0"/>
          <w:numId w:val="21"/>
        </w:numPr>
        <w:rPr>
          <w:b/>
          <w:bCs/>
          <w:u w:val="single"/>
        </w:rPr>
      </w:pPr>
      <w:r w:rsidRPr="00043193">
        <w:rPr>
          <w:b/>
          <w:bCs/>
          <w:u w:val="single"/>
        </w:rPr>
        <w:t>Academic Integrity</w:t>
      </w:r>
    </w:p>
    <w:p w14:paraId="5B014437" w14:textId="5779CA0D" w:rsidR="00043193" w:rsidRDefault="00043193" w:rsidP="00A64C79">
      <w:r>
        <w:t>Academic integrity requires that you provide sources for all information and ideas that do not come from your own mind.</w:t>
      </w:r>
      <w:r w:rsidR="00A64C79">
        <w:t xml:space="preserve"> </w:t>
      </w:r>
      <w:r w:rsidRPr="00114B0A">
        <w:rPr>
          <w:b/>
          <w:u w:val="single"/>
        </w:rPr>
        <w:t>Use footnotes and the McGill Guide for citation format.</w:t>
      </w:r>
      <w:r>
        <w:rPr>
          <w:b/>
          <w:u w:val="single"/>
        </w:rPr>
        <w:t xml:space="preserve"> The McGill Guide is now available digitally through the Humber Library website.</w:t>
      </w:r>
    </w:p>
    <w:p w14:paraId="7C5937E0" w14:textId="4E47FEE5" w:rsidR="003266D8" w:rsidRDefault="003266D8" w:rsidP="00114B0A"/>
    <w:p w14:paraId="3B0A7946" w14:textId="192E92DA" w:rsidR="00A64C79" w:rsidRDefault="00A64C79" w:rsidP="00114B0A">
      <w:r>
        <w:t>Paraphrasing and quotation are the two methods by which you communicate information and ideas that do not come from your own mind.</w:t>
      </w:r>
      <w:r w:rsidR="001F40E7">
        <w:t xml:space="preserve"> You must provide footnote references for all paraphrasing and all quotations.</w:t>
      </w:r>
    </w:p>
    <w:p w14:paraId="24E3D639" w14:textId="3BBB634A" w:rsidR="00A64C79" w:rsidRDefault="00A64C79" w:rsidP="00114B0A"/>
    <w:p w14:paraId="49473E2F" w14:textId="77C878FB" w:rsidR="003266D8" w:rsidRPr="003266D8" w:rsidRDefault="003266D8" w:rsidP="003266D8">
      <w:pPr>
        <w:pStyle w:val="ListParagraph"/>
        <w:numPr>
          <w:ilvl w:val="0"/>
          <w:numId w:val="21"/>
        </w:numPr>
        <w:rPr>
          <w:b/>
          <w:bCs/>
          <w:u w:val="single"/>
        </w:rPr>
      </w:pPr>
      <w:r w:rsidRPr="003266D8">
        <w:rPr>
          <w:b/>
          <w:bCs/>
          <w:u w:val="single"/>
        </w:rPr>
        <w:t>F</w:t>
      </w:r>
      <w:r>
        <w:rPr>
          <w:b/>
          <w:bCs/>
          <w:u w:val="single"/>
        </w:rPr>
        <w:t>ive</w:t>
      </w:r>
      <w:r w:rsidRPr="003266D8">
        <w:rPr>
          <w:b/>
          <w:bCs/>
          <w:u w:val="single"/>
        </w:rPr>
        <w:t xml:space="preserve"> Components of the Proposal</w:t>
      </w:r>
    </w:p>
    <w:p w14:paraId="7FF3953C" w14:textId="4A27DEC8" w:rsidR="003266D8" w:rsidRDefault="003266D8" w:rsidP="003266D8">
      <w:r>
        <w:lastRenderedPageBreak/>
        <w:t xml:space="preserve">Each project proposal needs to have five components. For group projects, each group member must contribute </w:t>
      </w:r>
      <w:r w:rsidR="0036074B">
        <w:t>equally to the academic resources section</w:t>
      </w:r>
      <w:r>
        <w:t>. The other components of the proposal must be distributed equally among the group members. The proposal I receive must indicate clearly which student is responsible for which sections of the proposal.</w:t>
      </w:r>
    </w:p>
    <w:p w14:paraId="468A809D" w14:textId="09C5AFBD" w:rsidR="003266D8" w:rsidRPr="003266D8" w:rsidRDefault="003266D8" w:rsidP="003266D8">
      <w:r>
        <w:t xml:space="preserve"> </w:t>
      </w:r>
    </w:p>
    <w:p w14:paraId="42C3958D" w14:textId="3EB12C1D" w:rsidR="003266D8" w:rsidRPr="002A1090" w:rsidRDefault="003266D8" w:rsidP="003266D8">
      <w:pPr>
        <w:pStyle w:val="ListParagraph"/>
        <w:numPr>
          <w:ilvl w:val="1"/>
          <w:numId w:val="21"/>
        </w:numPr>
        <w:rPr>
          <w:b/>
          <w:bCs/>
          <w:u w:val="single"/>
        </w:rPr>
      </w:pPr>
      <w:r w:rsidRPr="002A1090">
        <w:rPr>
          <w:b/>
          <w:bCs/>
          <w:u w:val="single"/>
        </w:rPr>
        <w:t>Introduction</w:t>
      </w:r>
    </w:p>
    <w:p w14:paraId="526F8AFF" w14:textId="3664E451" w:rsidR="001F40E7" w:rsidRDefault="00B260F9" w:rsidP="00313B4A">
      <w:r>
        <w:t xml:space="preserve">In the Introduction section, you </w:t>
      </w:r>
      <w:r w:rsidR="001F40E7">
        <w:t xml:space="preserve">describe and briefly explain the two key themes of the project. The first theme is the </w:t>
      </w:r>
      <w:r w:rsidR="00313B4A" w:rsidRPr="00114B0A">
        <w:t>access to problem you wish to examine</w:t>
      </w:r>
      <w:r w:rsidR="001F40E7">
        <w:t xml:space="preserve"> and why you chose to examine this access to justice problem. </w:t>
      </w:r>
    </w:p>
    <w:p w14:paraId="1D8655B2" w14:textId="77777777" w:rsidR="001F40E7" w:rsidRDefault="001F40E7" w:rsidP="00313B4A"/>
    <w:p w14:paraId="2DF61E31" w14:textId="48D40974" w:rsidR="003266D8" w:rsidRDefault="001F40E7" w:rsidP="005B7EAA">
      <w:r>
        <w:t xml:space="preserve">The second theme is the potential role(s) for paralegals and the paralegal profession in addressing this access to justice problem. Remember that I do not expect you to have detailed answers to the potential role for paralegals. But I do expect you to identify </w:t>
      </w:r>
      <w:r w:rsidRPr="004C33A0">
        <w:rPr>
          <w:b/>
          <w:bCs/>
        </w:rPr>
        <w:t>the questions you wish to explore about the potential role(s) for paralegals and the paralegal profession.</w:t>
      </w:r>
      <w:r w:rsidR="005B7EAA">
        <w:t xml:space="preserve"> Remember also that f</w:t>
      </w:r>
      <w:r w:rsidR="005B7EAA" w:rsidRPr="00653FFD">
        <w:t>or some projects, analysis of the access to justice problem will be predominant and analysis of the paralegal role will be secondary</w:t>
      </w:r>
      <w:r w:rsidR="0036074B">
        <w:t xml:space="preserve">; </w:t>
      </w:r>
      <w:r w:rsidR="005B7EAA">
        <w:t xml:space="preserve">for </w:t>
      </w:r>
      <w:r w:rsidR="005B7EAA" w:rsidRPr="00653FFD">
        <w:t>some projects, analysis of the parale</w:t>
      </w:r>
      <w:bookmarkStart w:id="0" w:name="_GoBack"/>
      <w:bookmarkEnd w:id="0"/>
      <w:r w:rsidR="005B7EAA" w:rsidRPr="00653FFD">
        <w:t>gal role and profession will be predominant and analysis of the access to justice problem will be secondary</w:t>
      </w:r>
      <w:r w:rsidR="0036074B">
        <w:t>;</w:t>
      </w:r>
      <w:r w:rsidR="005B7EAA">
        <w:t xml:space="preserve"> and for </w:t>
      </w:r>
      <w:r w:rsidR="005B7EAA" w:rsidRPr="00653FFD">
        <w:t>some projects, analysis of the access to justice problem and the analysis of the paralegal role will be relatively equal.</w:t>
      </w:r>
    </w:p>
    <w:p w14:paraId="446248AB" w14:textId="77777777" w:rsidR="00313B4A" w:rsidRDefault="00313B4A" w:rsidP="00313B4A"/>
    <w:p w14:paraId="629CB1D3" w14:textId="55F1067B" w:rsidR="003266D8" w:rsidRPr="002A1090" w:rsidRDefault="003266D8" w:rsidP="003266D8">
      <w:pPr>
        <w:pStyle w:val="ListParagraph"/>
        <w:numPr>
          <w:ilvl w:val="1"/>
          <w:numId w:val="21"/>
        </w:numPr>
        <w:rPr>
          <w:b/>
          <w:bCs/>
          <w:u w:val="single"/>
        </w:rPr>
      </w:pPr>
      <w:r w:rsidRPr="002A1090">
        <w:rPr>
          <w:b/>
          <w:bCs/>
          <w:u w:val="single"/>
        </w:rPr>
        <w:t>Proposed Academic Resources</w:t>
      </w:r>
    </w:p>
    <w:p w14:paraId="68FA0DE1" w14:textId="0B7C480A" w:rsidR="00CE4A06" w:rsidRDefault="00B260F9" w:rsidP="00313B4A">
      <w:r>
        <w:t xml:space="preserve">In the </w:t>
      </w:r>
      <w:r w:rsidR="0036074B">
        <w:t>Proposed Academic Resources section</w:t>
      </w:r>
      <w:r>
        <w:t xml:space="preserve">, you </w:t>
      </w:r>
      <w:r w:rsidR="00CE4A06">
        <w:t xml:space="preserve">provide a brief description of the </w:t>
      </w:r>
      <w:r w:rsidR="00313B4A">
        <w:t xml:space="preserve">academic resources </w:t>
      </w:r>
      <w:r w:rsidR="00CE4A06">
        <w:t xml:space="preserve">you propose to use to establish the </w:t>
      </w:r>
      <w:r w:rsidR="00313B4A">
        <w:t>theoretical framework for your project</w:t>
      </w:r>
      <w:r w:rsidR="00CE4A06">
        <w:t xml:space="preserve"> and explain why you propose to use each of these resources</w:t>
      </w:r>
      <w:r w:rsidR="00313B4A">
        <w:t xml:space="preserve">. </w:t>
      </w:r>
      <w:r w:rsidR="00CE4A06" w:rsidRPr="00114B0A">
        <w:t>Doing this research will help you determine whether other work has been</w:t>
      </w:r>
      <w:r w:rsidR="00CE4A06">
        <w:t xml:space="preserve"> </w:t>
      </w:r>
      <w:r w:rsidR="00CE4A06" w:rsidRPr="00114B0A">
        <w:t xml:space="preserve"> done that is similar to the project you propose to carry out. You need to acknowledge similar work that has already been done and reference it in your </w:t>
      </w:r>
      <w:r w:rsidR="00CE4A06">
        <w:t xml:space="preserve">own </w:t>
      </w:r>
      <w:r w:rsidR="00CE4A06" w:rsidRPr="00114B0A">
        <w:t xml:space="preserve">work. If you find that similar work </w:t>
      </w:r>
      <w:r w:rsidR="00CE4A06">
        <w:t>has already been done, this will also influence how you define the project you wish to propose.</w:t>
      </w:r>
    </w:p>
    <w:p w14:paraId="24748868" w14:textId="77777777" w:rsidR="00CE4A06" w:rsidRDefault="00CE4A06" w:rsidP="00313B4A"/>
    <w:p w14:paraId="3ACC154B" w14:textId="4792C717" w:rsidR="00CE4A06" w:rsidRDefault="00313B4A" w:rsidP="00CE4A06">
      <w:r>
        <w:t xml:space="preserve">Each project must be grounded in </w:t>
      </w:r>
      <w:r w:rsidRPr="00313B4A">
        <w:rPr>
          <w:u w:val="single"/>
        </w:rPr>
        <w:t>at least three</w:t>
      </w:r>
      <w:r>
        <w:t xml:space="preserve"> academic resources. Academic resources are generally peer-reviewed journal articles and books</w:t>
      </w:r>
      <w:r w:rsidR="00315F38">
        <w:t xml:space="preserve">; these journals and books are often published </w:t>
      </w:r>
      <w:r>
        <w:t xml:space="preserve">by academic publishers. </w:t>
      </w:r>
      <w:r w:rsidR="00CE4A06">
        <w:t xml:space="preserve">Good databases to use on the Humber Library website to find journal articles are: </w:t>
      </w:r>
    </w:p>
    <w:p w14:paraId="4259C13A" w14:textId="77777777" w:rsidR="00CE4A06" w:rsidRDefault="00CE4A06" w:rsidP="00CE4A06"/>
    <w:p w14:paraId="0C886334" w14:textId="675275E4" w:rsidR="00CE4A06" w:rsidRDefault="00CE4A06" w:rsidP="00CE4A06">
      <w:pPr>
        <w:pStyle w:val="ListParagraph"/>
        <w:numPr>
          <w:ilvl w:val="0"/>
          <w:numId w:val="18"/>
        </w:numPr>
      </w:pPr>
      <w:r>
        <w:t>For legal academic articles: Hein-on-Line, LawSource and Quicklaw.</w:t>
      </w:r>
    </w:p>
    <w:p w14:paraId="1A927DDE" w14:textId="3DAC0D56" w:rsidR="003266D8" w:rsidRDefault="00CE4A06" w:rsidP="00CE4A06">
      <w:pPr>
        <w:pStyle w:val="ListParagraph"/>
        <w:numPr>
          <w:ilvl w:val="0"/>
          <w:numId w:val="18"/>
        </w:numPr>
      </w:pPr>
      <w:r>
        <w:t>For socio-legal academic articles: JSTOR, Project MUSE, Sage Premier, SocINDEX, Social Science Database.</w:t>
      </w:r>
    </w:p>
    <w:p w14:paraId="571DCC87" w14:textId="2D3C3C7F" w:rsidR="00CE4A06" w:rsidRDefault="00CE4A06" w:rsidP="00313B4A"/>
    <w:p w14:paraId="7DF5EE19" w14:textId="77777777" w:rsidR="00CE4A06" w:rsidRDefault="00CE4A06" w:rsidP="00313B4A">
      <w:r>
        <w:t xml:space="preserve">For purposes of the research proposal, I do not expect you to provide a detailed discussion of your proposed academic resources. When you find an article or book that you think you would like to use, you should skim it sufficiently to have a sense of what the article or book covers and why you wish to use it as a resource.  </w:t>
      </w:r>
    </w:p>
    <w:p w14:paraId="6CF980B8" w14:textId="77777777" w:rsidR="00CE4A06" w:rsidRDefault="00CE4A06" w:rsidP="00313B4A"/>
    <w:p w14:paraId="33FEDA14" w14:textId="3DF4A20C" w:rsidR="00CE4A06" w:rsidRDefault="00CE4A06" w:rsidP="00313B4A">
      <w:r>
        <w:t>You may add further academic resources to your project as your research progresses.</w:t>
      </w:r>
    </w:p>
    <w:p w14:paraId="7AE9ABBA" w14:textId="1DF7B2B5" w:rsidR="00CE4A06" w:rsidRDefault="00CE4A06" w:rsidP="00313B4A"/>
    <w:p w14:paraId="1D701C9F" w14:textId="6D405216" w:rsidR="003266D8" w:rsidRPr="002A1090" w:rsidRDefault="003266D8" w:rsidP="003266D8">
      <w:pPr>
        <w:pStyle w:val="ListParagraph"/>
        <w:numPr>
          <w:ilvl w:val="1"/>
          <w:numId w:val="21"/>
        </w:numPr>
        <w:rPr>
          <w:b/>
          <w:bCs/>
          <w:u w:val="single"/>
        </w:rPr>
      </w:pPr>
      <w:r w:rsidRPr="002A1090">
        <w:rPr>
          <w:b/>
          <w:bCs/>
          <w:u w:val="single"/>
        </w:rPr>
        <w:t>Proposed Additional Research</w:t>
      </w:r>
    </w:p>
    <w:p w14:paraId="62D959FC" w14:textId="58F571F7" w:rsidR="00043193" w:rsidRPr="009D43C7" w:rsidRDefault="00B260F9" w:rsidP="00043193">
      <w:r>
        <w:t xml:space="preserve">In the Proposed Additional Research section, </w:t>
      </w:r>
      <w:r w:rsidR="005B7EAA">
        <w:t xml:space="preserve">you describe and </w:t>
      </w:r>
      <w:r w:rsidR="00043193" w:rsidRPr="00114B0A">
        <w:t xml:space="preserve">explain </w:t>
      </w:r>
      <w:r w:rsidR="005B7EAA">
        <w:t xml:space="preserve">the </w:t>
      </w:r>
      <w:r w:rsidR="00043193" w:rsidRPr="00114B0A">
        <w:t xml:space="preserve">additional types of research you plan to plan to conduct to obtain the significant portion of the content for your product. </w:t>
      </w:r>
      <w:r w:rsidR="005B7EAA">
        <w:t xml:space="preserve">The </w:t>
      </w:r>
      <w:r w:rsidR="00043193" w:rsidRPr="00114B0A">
        <w:t xml:space="preserve">type of research you propose to conduct will depend, to some extent at least, on the nature of the project </w:t>
      </w:r>
      <w:r w:rsidR="00043193" w:rsidRPr="009D43C7">
        <w:t xml:space="preserve">you propose to undertake and the nature of the product you wish to produce. </w:t>
      </w:r>
      <w:r w:rsidR="007153E8" w:rsidRPr="007153E8">
        <w:rPr>
          <w:b/>
          <w:bCs/>
          <w:u w:val="single"/>
        </w:rPr>
        <w:lastRenderedPageBreak/>
        <w:t>The only type of research you are not permitted to conduct is research involving human subjects.</w:t>
      </w:r>
      <w:r w:rsidR="007153E8">
        <w:t xml:space="preserve"> </w:t>
      </w:r>
    </w:p>
    <w:p w14:paraId="475E12C1" w14:textId="77777777" w:rsidR="00043193" w:rsidRPr="009D43C7" w:rsidRDefault="00043193" w:rsidP="00043193"/>
    <w:p w14:paraId="7F0259C4" w14:textId="77777777" w:rsidR="00043193" w:rsidRPr="009D43C7" w:rsidRDefault="00043193" w:rsidP="00043193">
      <w:pPr>
        <w:pStyle w:val="ListParagraph"/>
        <w:numPr>
          <w:ilvl w:val="0"/>
          <w:numId w:val="20"/>
        </w:numPr>
      </w:pPr>
      <w:r w:rsidRPr="009D43C7">
        <w:t>The types of research that may be relevant to your project can include:</w:t>
      </w:r>
    </w:p>
    <w:p w14:paraId="183AA460" w14:textId="77777777" w:rsidR="00043193" w:rsidRPr="009D43C7" w:rsidRDefault="00043193" w:rsidP="00043193">
      <w:pPr>
        <w:pStyle w:val="ListParagraph"/>
        <w:numPr>
          <w:ilvl w:val="0"/>
          <w:numId w:val="20"/>
        </w:numPr>
      </w:pPr>
      <w:r w:rsidRPr="009D43C7">
        <w:t>Academic legal literature</w:t>
      </w:r>
    </w:p>
    <w:p w14:paraId="1CC0A735" w14:textId="77777777" w:rsidR="00043193" w:rsidRPr="009D43C7" w:rsidRDefault="00043193" w:rsidP="00043193">
      <w:pPr>
        <w:pStyle w:val="ListParagraph"/>
        <w:numPr>
          <w:ilvl w:val="0"/>
          <w:numId w:val="20"/>
        </w:numPr>
      </w:pPr>
      <w:r w:rsidRPr="009D43C7">
        <w:t>Academic socio-legal literature</w:t>
      </w:r>
    </w:p>
    <w:p w14:paraId="25DB55CD" w14:textId="77777777" w:rsidR="00043193" w:rsidRPr="009D43C7" w:rsidRDefault="00043193" w:rsidP="00043193">
      <w:pPr>
        <w:pStyle w:val="ListParagraph"/>
        <w:numPr>
          <w:ilvl w:val="0"/>
          <w:numId w:val="20"/>
        </w:numPr>
      </w:pPr>
      <w:r w:rsidRPr="009D43C7">
        <w:t>Academic literature in other disciplines</w:t>
      </w:r>
    </w:p>
    <w:p w14:paraId="6A776021" w14:textId="77777777" w:rsidR="00043193" w:rsidRPr="009D43C7" w:rsidRDefault="00043193" w:rsidP="00043193">
      <w:pPr>
        <w:pStyle w:val="ListParagraph"/>
        <w:numPr>
          <w:ilvl w:val="0"/>
          <w:numId w:val="20"/>
        </w:numPr>
      </w:pPr>
      <w:r w:rsidRPr="009D43C7">
        <w:t>Reports prepared by governments, NGOs, professional organizations and associations, etc</w:t>
      </w:r>
    </w:p>
    <w:p w14:paraId="00AFB6D9" w14:textId="77777777" w:rsidR="00043193" w:rsidRPr="009D43C7" w:rsidRDefault="00043193" w:rsidP="00043193">
      <w:pPr>
        <w:pStyle w:val="ListParagraph"/>
        <w:numPr>
          <w:ilvl w:val="0"/>
          <w:numId w:val="20"/>
        </w:numPr>
      </w:pPr>
      <w:r w:rsidRPr="009D43C7">
        <w:t>Archival and other historical research</w:t>
      </w:r>
    </w:p>
    <w:p w14:paraId="700642AD" w14:textId="77777777" w:rsidR="00043193" w:rsidRPr="009D43C7" w:rsidRDefault="00043193" w:rsidP="00043193">
      <w:pPr>
        <w:pStyle w:val="ListParagraph"/>
        <w:numPr>
          <w:ilvl w:val="0"/>
          <w:numId w:val="20"/>
        </w:numPr>
      </w:pPr>
      <w:r w:rsidRPr="009D43C7">
        <w:t>Newspapers, magazines</w:t>
      </w:r>
    </w:p>
    <w:p w14:paraId="3B38C842" w14:textId="77777777" w:rsidR="00043193" w:rsidRPr="009D43C7" w:rsidRDefault="00043193" w:rsidP="00043193">
      <w:pPr>
        <w:pStyle w:val="ListParagraph"/>
        <w:numPr>
          <w:ilvl w:val="0"/>
          <w:numId w:val="20"/>
        </w:numPr>
      </w:pPr>
      <w:r w:rsidRPr="009D43C7">
        <w:t>Empirical research not involving human subjects</w:t>
      </w:r>
    </w:p>
    <w:p w14:paraId="0C675017" w14:textId="77777777" w:rsidR="00043193" w:rsidRPr="009D43C7" w:rsidRDefault="00043193" w:rsidP="00043193">
      <w:pPr>
        <w:pStyle w:val="ListParagraph"/>
        <w:numPr>
          <w:ilvl w:val="0"/>
          <w:numId w:val="20"/>
        </w:numPr>
      </w:pPr>
      <w:r w:rsidRPr="009D43C7">
        <w:t>Statistical data.</w:t>
      </w:r>
    </w:p>
    <w:p w14:paraId="72783A19" w14:textId="77777777" w:rsidR="00043193" w:rsidRPr="009D43C7" w:rsidRDefault="00043193" w:rsidP="00043193"/>
    <w:p w14:paraId="307DBD71" w14:textId="568DA5F4" w:rsidR="00043193" w:rsidRDefault="00043193" w:rsidP="00043193">
      <w:r w:rsidRPr="009D43C7">
        <w:t>I am happy to consult with you about which research sources may be most relevant for you to research in relation to project you propose to undertake.</w:t>
      </w:r>
    </w:p>
    <w:p w14:paraId="13246C31" w14:textId="4DE1A0A7" w:rsidR="00043193" w:rsidRDefault="00043193" w:rsidP="00043193"/>
    <w:p w14:paraId="14DDB2F8" w14:textId="4D2FCF76" w:rsidR="003266D8" w:rsidRPr="002A1090" w:rsidRDefault="003266D8" w:rsidP="003266D8">
      <w:pPr>
        <w:pStyle w:val="ListParagraph"/>
        <w:numPr>
          <w:ilvl w:val="1"/>
          <w:numId w:val="21"/>
        </w:numPr>
        <w:rPr>
          <w:b/>
          <w:bCs/>
          <w:u w:val="single"/>
        </w:rPr>
      </w:pPr>
      <w:r w:rsidRPr="002A1090">
        <w:rPr>
          <w:b/>
          <w:bCs/>
          <w:u w:val="single"/>
        </w:rPr>
        <w:t>Proposed Project Format</w:t>
      </w:r>
    </w:p>
    <w:p w14:paraId="666DE884" w14:textId="289138A2" w:rsidR="007153E8" w:rsidRPr="00114B0A" w:rsidRDefault="007153E8" w:rsidP="007153E8">
      <w:r>
        <w:t>In</w:t>
      </w:r>
      <w:r w:rsidR="00B260F9">
        <w:t xml:space="preserve"> the Proposed Project Format section, </w:t>
      </w:r>
      <w:r>
        <w:t xml:space="preserve">you describe and </w:t>
      </w:r>
      <w:r w:rsidRPr="00114B0A">
        <w:t>explain the type of product you propose to complete</w:t>
      </w:r>
      <w:r>
        <w:t xml:space="preserve"> and why you proposed this format for your project.</w:t>
      </w:r>
      <w:r w:rsidRPr="00114B0A">
        <w:t>. Th</w:t>
      </w:r>
      <w:r>
        <w:t xml:space="preserve">e project format </w:t>
      </w:r>
      <w:r w:rsidRPr="00114B0A">
        <w:t>can evolve and can change if you change your mind down the road. But it is important to have an initial plan and goal.</w:t>
      </w:r>
    </w:p>
    <w:p w14:paraId="217E001F" w14:textId="77777777" w:rsidR="007153E8" w:rsidRPr="00114B0A" w:rsidRDefault="007153E8" w:rsidP="007153E8"/>
    <w:p w14:paraId="79D77BE0" w14:textId="663673AB" w:rsidR="007153E8" w:rsidRPr="00114B0A" w:rsidRDefault="007153E8" w:rsidP="007153E8">
      <w:r>
        <w:t>As we have discussed,</w:t>
      </w:r>
      <w:r w:rsidRPr="00114B0A">
        <w:t xml:space="preserve"> there is a range of options for the product you produce, including:</w:t>
      </w:r>
    </w:p>
    <w:p w14:paraId="5AB83FAD" w14:textId="77777777" w:rsidR="007153E8" w:rsidRPr="00114B0A" w:rsidRDefault="007153E8" w:rsidP="007153E8">
      <w:pPr>
        <w:pStyle w:val="ListParagraph"/>
        <w:numPr>
          <w:ilvl w:val="0"/>
          <w:numId w:val="17"/>
        </w:numPr>
      </w:pPr>
      <w:r w:rsidRPr="00114B0A">
        <w:t>Academic paper</w:t>
      </w:r>
    </w:p>
    <w:p w14:paraId="696FC110" w14:textId="77777777" w:rsidR="007153E8" w:rsidRPr="00114B0A" w:rsidRDefault="007153E8" w:rsidP="007153E8">
      <w:pPr>
        <w:pStyle w:val="ListParagraph"/>
        <w:numPr>
          <w:ilvl w:val="0"/>
          <w:numId w:val="17"/>
        </w:numPr>
      </w:pPr>
      <w:r w:rsidRPr="00114B0A">
        <w:t>Discussion paper</w:t>
      </w:r>
    </w:p>
    <w:p w14:paraId="7F4E6E42" w14:textId="77777777" w:rsidR="007153E8" w:rsidRPr="00114B0A" w:rsidRDefault="007153E8" w:rsidP="007153E8">
      <w:pPr>
        <w:pStyle w:val="ListParagraph"/>
        <w:numPr>
          <w:ilvl w:val="0"/>
          <w:numId w:val="17"/>
        </w:numPr>
      </w:pPr>
      <w:r w:rsidRPr="00114B0A">
        <w:t>Research report</w:t>
      </w:r>
    </w:p>
    <w:p w14:paraId="7EE8C5F2" w14:textId="77777777" w:rsidR="007153E8" w:rsidRPr="00114B0A" w:rsidRDefault="007153E8" w:rsidP="007153E8">
      <w:pPr>
        <w:pStyle w:val="ListParagraph"/>
        <w:numPr>
          <w:ilvl w:val="0"/>
          <w:numId w:val="17"/>
        </w:numPr>
      </w:pPr>
      <w:r w:rsidRPr="00114B0A">
        <w:t>Newspaper</w:t>
      </w:r>
    </w:p>
    <w:p w14:paraId="42FECB60" w14:textId="77777777" w:rsidR="007153E8" w:rsidRPr="00114B0A" w:rsidRDefault="007153E8" w:rsidP="007153E8">
      <w:pPr>
        <w:pStyle w:val="ListParagraph"/>
        <w:numPr>
          <w:ilvl w:val="0"/>
          <w:numId w:val="17"/>
        </w:numPr>
      </w:pPr>
      <w:r w:rsidRPr="00114B0A">
        <w:t>Policy manual</w:t>
      </w:r>
    </w:p>
    <w:p w14:paraId="43CD0275" w14:textId="77777777" w:rsidR="007153E8" w:rsidRPr="00114B0A" w:rsidRDefault="007153E8" w:rsidP="007153E8">
      <w:pPr>
        <w:pStyle w:val="ListParagraph"/>
        <w:numPr>
          <w:ilvl w:val="0"/>
          <w:numId w:val="17"/>
        </w:numPr>
      </w:pPr>
      <w:r w:rsidRPr="00114B0A">
        <w:t>Procedures manual</w:t>
      </w:r>
    </w:p>
    <w:p w14:paraId="2AE42184" w14:textId="77777777" w:rsidR="007153E8" w:rsidRPr="00114B0A" w:rsidRDefault="007153E8" w:rsidP="007153E8">
      <w:pPr>
        <w:pStyle w:val="ListParagraph"/>
        <w:numPr>
          <w:ilvl w:val="0"/>
          <w:numId w:val="17"/>
        </w:numPr>
      </w:pPr>
      <w:r w:rsidRPr="00114B0A">
        <w:t>Public legal education materials</w:t>
      </w:r>
    </w:p>
    <w:p w14:paraId="0CE684B8" w14:textId="77777777" w:rsidR="007153E8" w:rsidRPr="00114B0A" w:rsidRDefault="007153E8" w:rsidP="007153E8">
      <w:pPr>
        <w:pStyle w:val="ListParagraph"/>
        <w:numPr>
          <w:ilvl w:val="0"/>
          <w:numId w:val="17"/>
        </w:numPr>
      </w:pPr>
      <w:r w:rsidRPr="00114B0A">
        <w:t>Pod-cast</w:t>
      </w:r>
    </w:p>
    <w:p w14:paraId="027E506D" w14:textId="77777777" w:rsidR="007153E8" w:rsidRPr="00114B0A" w:rsidRDefault="007153E8" w:rsidP="007153E8">
      <w:pPr>
        <w:pStyle w:val="ListParagraph"/>
        <w:numPr>
          <w:ilvl w:val="0"/>
          <w:numId w:val="17"/>
        </w:numPr>
      </w:pPr>
      <w:r w:rsidRPr="00114B0A">
        <w:t>Video</w:t>
      </w:r>
    </w:p>
    <w:p w14:paraId="576F6208" w14:textId="19C7022C" w:rsidR="003266D8" w:rsidRDefault="007153E8" w:rsidP="00AD1B0F">
      <w:pPr>
        <w:pStyle w:val="ListParagraph"/>
        <w:numPr>
          <w:ilvl w:val="0"/>
          <w:numId w:val="17"/>
        </w:numPr>
      </w:pPr>
      <w:r w:rsidRPr="00114B0A">
        <w:t>Website</w:t>
      </w:r>
      <w:r w:rsidR="00AD1B0F">
        <w:t>, etc.</w:t>
      </w:r>
    </w:p>
    <w:p w14:paraId="1F3044CB" w14:textId="77777777" w:rsidR="003266D8" w:rsidRPr="002A1090" w:rsidRDefault="003266D8" w:rsidP="003266D8">
      <w:pPr>
        <w:pStyle w:val="ListParagraph"/>
        <w:numPr>
          <w:ilvl w:val="1"/>
          <w:numId w:val="21"/>
        </w:numPr>
        <w:rPr>
          <w:b/>
          <w:bCs/>
          <w:u w:val="single"/>
        </w:rPr>
      </w:pPr>
      <w:r w:rsidRPr="002A1090">
        <w:rPr>
          <w:b/>
          <w:bCs/>
          <w:u w:val="single"/>
        </w:rPr>
        <w:t>Proposed Workplan</w:t>
      </w:r>
    </w:p>
    <w:p w14:paraId="3A8CECEB" w14:textId="4E19BD40" w:rsidR="007153E8" w:rsidRPr="00114B0A" w:rsidRDefault="007153E8" w:rsidP="007153E8">
      <w:r>
        <w:t xml:space="preserve">In </w:t>
      </w:r>
      <w:r w:rsidR="00B260F9">
        <w:t xml:space="preserve">the Proposed Workplan </w:t>
      </w:r>
      <w:r>
        <w:t xml:space="preserve">section you provide </w:t>
      </w:r>
      <w:r w:rsidRPr="00114B0A">
        <w:t xml:space="preserve">an </w:t>
      </w:r>
      <w:r w:rsidRPr="007153E8">
        <w:rPr>
          <w:b/>
          <w:bCs/>
          <w:u w:val="single"/>
        </w:rPr>
        <w:t>updatable</w:t>
      </w:r>
      <w:r w:rsidRPr="00114B0A">
        <w:t xml:space="preserve"> workplan, including deadlines. Do not worry if you need to make adjustments to the workplan as the work proceeds. Workplans are guides and often need to be modified as work progresses. What is important is to establish a working guide and modify as needed as the work progresses. This means that your workplan needs to include internal deadlines that can be extended if needed but still allow you to meet the assignment deadlines. </w:t>
      </w:r>
    </w:p>
    <w:p w14:paraId="4B69C8A4" w14:textId="77777777" w:rsidR="007153E8" w:rsidRPr="00114B0A" w:rsidRDefault="007153E8" w:rsidP="007153E8"/>
    <w:p w14:paraId="0BA7840A" w14:textId="71385D3C" w:rsidR="007153E8" w:rsidRDefault="007153E8" w:rsidP="007153E8">
      <w:r>
        <w:t>I am looking for something more than a plan that</w:t>
      </w:r>
      <w:r w:rsidR="00B260F9">
        <w:t xml:space="preserve"> simply</w:t>
      </w:r>
      <w:r>
        <w:t xml:space="preserve"> notes the deadlines for different components of the Capstone Project. I am also looking for a description of when and how you plan to conduct the work that will enable you to meet these deadlines.</w:t>
      </w:r>
    </w:p>
    <w:p w14:paraId="5A056BFF" w14:textId="77777777" w:rsidR="007153E8" w:rsidRDefault="007153E8" w:rsidP="007153E8"/>
    <w:p w14:paraId="5C6BAEF7" w14:textId="5C45C9A1" w:rsidR="004704B1" w:rsidRPr="00114B0A" w:rsidRDefault="00B260F9" w:rsidP="007153E8">
      <w:r>
        <w:t xml:space="preserve">If you are working in a group, </w:t>
      </w:r>
      <w:r w:rsidR="007153E8" w:rsidRPr="00114B0A">
        <w:t>the workplan needs to demonstrate a clear and equal division of labour and responsibilities</w:t>
      </w:r>
      <w:r>
        <w:t xml:space="preserve"> between or among all group members.</w:t>
      </w:r>
    </w:p>
    <w:p w14:paraId="506DA8B2" w14:textId="77777777" w:rsidR="001C7557" w:rsidRDefault="001C7557" w:rsidP="00114B0A"/>
    <w:p w14:paraId="68B1E9E4" w14:textId="77777777" w:rsidR="00200141" w:rsidRPr="00114B0A" w:rsidRDefault="00200141" w:rsidP="00114B0A"/>
    <w:p w14:paraId="4580E8A2" w14:textId="0139CEAE" w:rsidR="00725944" w:rsidRPr="00114B0A" w:rsidRDefault="00725944" w:rsidP="00114B0A">
      <w:pPr>
        <w:sectPr w:rsidR="00725944" w:rsidRPr="00114B0A" w:rsidSect="00650DB6">
          <w:pgSz w:w="12240" w:h="15840"/>
          <w:pgMar w:top="1080" w:right="1440" w:bottom="720" w:left="1440" w:header="706" w:footer="706" w:gutter="0"/>
          <w:cols w:space="708"/>
          <w:docGrid w:linePitch="360"/>
        </w:sectPr>
      </w:pPr>
    </w:p>
    <w:p w14:paraId="7C33EC70" w14:textId="1A41334B" w:rsidR="00FB50DE" w:rsidRPr="00B8075E" w:rsidRDefault="00725944" w:rsidP="00114B0A">
      <w:pPr>
        <w:rPr>
          <w:b/>
        </w:rPr>
      </w:pPr>
      <w:r w:rsidRPr="00B8075E">
        <w:rPr>
          <w:b/>
        </w:rPr>
        <w:lastRenderedPageBreak/>
        <w:t>Grading Rubric:</w:t>
      </w:r>
      <w:r w:rsidR="00B260F9">
        <w:rPr>
          <w:b/>
        </w:rPr>
        <w:t xml:space="preserve"> (for groups, there will also be a component for the proposal as a whole)</w:t>
      </w:r>
    </w:p>
    <w:tbl>
      <w:tblPr>
        <w:tblStyle w:val="TableGrid"/>
        <w:tblW w:w="14598" w:type="dxa"/>
        <w:tblLayout w:type="fixed"/>
        <w:tblLook w:val="04A0" w:firstRow="1" w:lastRow="0" w:firstColumn="1" w:lastColumn="0" w:noHBand="0" w:noVBand="1"/>
      </w:tblPr>
      <w:tblGrid>
        <w:gridCol w:w="1458"/>
        <w:gridCol w:w="2520"/>
        <w:gridCol w:w="2610"/>
        <w:gridCol w:w="2790"/>
        <w:gridCol w:w="2700"/>
        <w:gridCol w:w="2520"/>
      </w:tblGrid>
      <w:tr w:rsidR="002C6657" w:rsidRPr="00114B0A" w14:paraId="4EEE3618" w14:textId="77777777" w:rsidTr="007153E8">
        <w:tc>
          <w:tcPr>
            <w:tcW w:w="1458" w:type="dxa"/>
          </w:tcPr>
          <w:p w14:paraId="2C112E3D" w14:textId="7FF48FFF" w:rsidR="002C6657" w:rsidRPr="00114B0A" w:rsidRDefault="002C6657" w:rsidP="00114B0A">
            <w:r w:rsidRPr="00114B0A">
              <w:t>Component</w:t>
            </w:r>
          </w:p>
        </w:tc>
        <w:tc>
          <w:tcPr>
            <w:tcW w:w="2520" w:type="dxa"/>
          </w:tcPr>
          <w:p w14:paraId="64452019" w14:textId="5DFE0315" w:rsidR="002C6657" w:rsidRPr="00114B0A" w:rsidRDefault="002C6657" w:rsidP="00114B0A">
            <w:r w:rsidRPr="00114B0A">
              <w:t>Level 5</w:t>
            </w:r>
          </w:p>
          <w:p w14:paraId="2A27A17E" w14:textId="4AED3FAA" w:rsidR="002C6657" w:rsidRPr="00114B0A" w:rsidRDefault="002C6657" w:rsidP="00114B0A">
            <w:r w:rsidRPr="00114B0A">
              <w:t>(85%-99%)</w:t>
            </w:r>
          </w:p>
        </w:tc>
        <w:tc>
          <w:tcPr>
            <w:tcW w:w="2610" w:type="dxa"/>
          </w:tcPr>
          <w:p w14:paraId="0AB03BC5" w14:textId="647AC837" w:rsidR="002C6657" w:rsidRPr="00114B0A" w:rsidRDefault="002C6657" w:rsidP="00114B0A">
            <w:r w:rsidRPr="00114B0A">
              <w:t>Level 4</w:t>
            </w:r>
          </w:p>
          <w:p w14:paraId="4D6B359D" w14:textId="4454468A" w:rsidR="002C6657" w:rsidRPr="00114B0A" w:rsidRDefault="002C6657" w:rsidP="00114B0A">
            <w:r w:rsidRPr="00114B0A">
              <w:t>(75%-84%)</w:t>
            </w:r>
          </w:p>
        </w:tc>
        <w:tc>
          <w:tcPr>
            <w:tcW w:w="2790" w:type="dxa"/>
          </w:tcPr>
          <w:p w14:paraId="449FEA75" w14:textId="5A5C32C3" w:rsidR="002C6657" w:rsidRPr="00114B0A" w:rsidRDefault="002C6657" w:rsidP="00114B0A">
            <w:r w:rsidRPr="00114B0A">
              <w:t>Level 3</w:t>
            </w:r>
          </w:p>
          <w:p w14:paraId="24F4B5E2" w14:textId="45F27294" w:rsidR="002C6657" w:rsidRPr="00114B0A" w:rsidRDefault="002C6657" w:rsidP="00114B0A">
            <w:r w:rsidRPr="00114B0A">
              <w:t>(65%-74%)</w:t>
            </w:r>
          </w:p>
        </w:tc>
        <w:tc>
          <w:tcPr>
            <w:tcW w:w="2700" w:type="dxa"/>
          </w:tcPr>
          <w:p w14:paraId="01227D13" w14:textId="0D2305F3" w:rsidR="002C6657" w:rsidRPr="00114B0A" w:rsidRDefault="002C6657" w:rsidP="00114B0A">
            <w:r w:rsidRPr="00114B0A">
              <w:t>Level 2</w:t>
            </w:r>
          </w:p>
          <w:p w14:paraId="5AF25D84" w14:textId="2324E532" w:rsidR="002C6657" w:rsidRPr="00114B0A" w:rsidRDefault="002C6657" w:rsidP="00114B0A">
            <w:r w:rsidRPr="00114B0A">
              <w:t>(55%-64%)</w:t>
            </w:r>
          </w:p>
        </w:tc>
        <w:tc>
          <w:tcPr>
            <w:tcW w:w="2520" w:type="dxa"/>
          </w:tcPr>
          <w:p w14:paraId="597977D8" w14:textId="2E5C5E52" w:rsidR="002C6657" w:rsidRPr="00114B0A" w:rsidRDefault="002C6657" w:rsidP="00114B0A">
            <w:r w:rsidRPr="00114B0A">
              <w:t>Level 1</w:t>
            </w:r>
          </w:p>
          <w:p w14:paraId="1EFA768F" w14:textId="23F78627" w:rsidR="002C6657" w:rsidRPr="00114B0A" w:rsidRDefault="002C6657" w:rsidP="00114B0A">
            <w:r w:rsidRPr="00114B0A">
              <w:t>(Below 55%)</w:t>
            </w:r>
          </w:p>
        </w:tc>
      </w:tr>
      <w:tr w:rsidR="002C6657" w:rsidRPr="00114B0A" w14:paraId="4C8DDD84" w14:textId="77777777" w:rsidTr="007153E8">
        <w:tc>
          <w:tcPr>
            <w:tcW w:w="1458" w:type="dxa"/>
          </w:tcPr>
          <w:p w14:paraId="0983FD89" w14:textId="77777777" w:rsidR="002C6657" w:rsidRPr="00114B0A" w:rsidRDefault="002C6657" w:rsidP="00114B0A">
            <w:r w:rsidRPr="00114B0A">
              <w:t>Introduction</w:t>
            </w:r>
          </w:p>
          <w:p w14:paraId="239E1967" w14:textId="79EF8D1B" w:rsidR="002C6657" w:rsidRPr="00114B0A" w:rsidRDefault="002C6657" w:rsidP="00114B0A">
            <w:r w:rsidRPr="00114B0A">
              <w:t>(</w:t>
            </w:r>
            <w:r w:rsidR="00AA439A">
              <w:t>15</w:t>
            </w:r>
            <w:r w:rsidRPr="00114B0A">
              <w:t xml:space="preserve"> marks)</w:t>
            </w:r>
          </w:p>
        </w:tc>
        <w:tc>
          <w:tcPr>
            <w:tcW w:w="2520" w:type="dxa"/>
          </w:tcPr>
          <w:p w14:paraId="0341405D" w14:textId="3B7779DE" w:rsidR="002C6657" w:rsidRPr="00114B0A" w:rsidRDefault="002C6657" w:rsidP="00114B0A">
            <w:r w:rsidRPr="00114B0A">
              <w:t xml:space="preserve">Topic is innovative, well developed and clearly expressed. </w:t>
            </w:r>
            <w:r w:rsidR="007153E8" w:rsidRPr="00114B0A">
              <w:t>Innovative, thoughtful, creative proposal for paralegal role.</w:t>
            </w:r>
          </w:p>
        </w:tc>
        <w:tc>
          <w:tcPr>
            <w:tcW w:w="2610" w:type="dxa"/>
          </w:tcPr>
          <w:p w14:paraId="794EEF3F" w14:textId="766F10F7" w:rsidR="002C6657" w:rsidRPr="00114B0A" w:rsidRDefault="002C6657" w:rsidP="00114B0A">
            <w:r w:rsidRPr="00114B0A">
              <w:t xml:space="preserve">Topic is solid, well developed and clearly expressed. </w:t>
            </w:r>
            <w:r w:rsidR="007153E8" w:rsidRPr="00114B0A">
              <w:t>Solid, clearly explained and relevant proposal for paralegal role.</w:t>
            </w:r>
          </w:p>
        </w:tc>
        <w:tc>
          <w:tcPr>
            <w:tcW w:w="2790" w:type="dxa"/>
          </w:tcPr>
          <w:p w14:paraId="643D3E52" w14:textId="7A7ED6F1" w:rsidR="002C6657" w:rsidRPr="00114B0A" w:rsidRDefault="002C6657" w:rsidP="00114B0A">
            <w:r w:rsidRPr="00114B0A">
              <w:t xml:space="preserve">Topic is satisfactory but covers well-worn ground, is weakly developed and weakly expressed. </w:t>
            </w:r>
            <w:r w:rsidR="007153E8" w:rsidRPr="00114B0A">
              <w:t>Reasonable proposal for paralegal role but does not go much beyond what is already well known.</w:t>
            </w:r>
          </w:p>
        </w:tc>
        <w:tc>
          <w:tcPr>
            <w:tcW w:w="2700" w:type="dxa"/>
          </w:tcPr>
          <w:p w14:paraId="1C8CB911" w14:textId="6BC0E2F2" w:rsidR="002C6657" w:rsidRPr="00114B0A" w:rsidRDefault="002C6657" w:rsidP="00114B0A">
            <w:r w:rsidRPr="00114B0A">
              <w:t xml:space="preserve">Topic is poor, under-developed and poorly expressed. </w:t>
            </w:r>
            <w:r w:rsidR="007153E8" w:rsidRPr="00114B0A">
              <w:t>Weak proposal for paralegal role.</w:t>
            </w:r>
          </w:p>
        </w:tc>
        <w:tc>
          <w:tcPr>
            <w:tcW w:w="2520" w:type="dxa"/>
          </w:tcPr>
          <w:p w14:paraId="05DFBCEF" w14:textId="77777777" w:rsidR="007153E8" w:rsidRDefault="002C6657" w:rsidP="00114B0A">
            <w:r w:rsidRPr="00114B0A">
              <w:t>No statement of topic.</w:t>
            </w:r>
          </w:p>
          <w:p w14:paraId="5DA47C84" w14:textId="735FD578" w:rsidR="002C6657" w:rsidRPr="00114B0A" w:rsidRDefault="007153E8" w:rsidP="00114B0A">
            <w:r w:rsidRPr="00114B0A">
              <w:t>Little or no proposal for paralegal role.</w:t>
            </w:r>
            <w:r w:rsidR="002C6657" w:rsidRPr="00114B0A">
              <w:t xml:space="preserve"> </w:t>
            </w:r>
          </w:p>
        </w:tc>
      </w:tr>
      <w:tr w:rsidR="002C6657" w:rsidRPr="00114B0A" w14:paraId="180929FB" w14:textId="77777777" w:rsidTr="007153E8">
        <w:tc>
          <w:tcPr>
            <w:tcW w:w="1458" w:type="dxa"/>
          </w:tcPr>
          <w:p w14:paraId="145D9F27" w14:textId="74188B52" w:rsidR="002C6657" w:rsidRPr="00114B0A" w:rsidRDefault="007153E8" w:rsidP="00114B0A">
            <w:r>
              <w:t>Academic Resources</w:t>
            </w:r>
          </w:p>
          <w:p w14:paraId="7977E026" w14:textId="4B2FAAAB" w:rsidR="002C6657" w:rsidRPr="00114B0A" w:rsidRDefault="002C6657" w:rsidP="00114B0A">
            <w:r w:rsidRPr="00114B0A">
              <w:t>(</w:t>
            </w:r>
            <w:r w:rsidR="000E248E">
              <w:t>20</w:t>
            </w:r>
            <w:r w:rsidRPr="00114B0A">
              <w:t xml:space="preserve"> marks)</w:t>
            </w:r>
          </w:p>
        </w:tc>
        <w:tc>
          <w:tcPr>
            <w:tcW w:w="2520" w:type="dxa"/>
          </w:tcPr>
          <w:p w14:paraId="06DF11C9" w14:textId="3E26E704" w:rsidR="002C6657" w:rsidRPr="00114B0A" w:rsidRDefault="002C6657" w:rsidP="00114B0A">
            <w:r w:rsidRPr="00114B0A">
              <w:t xml:space="preserve">Research is relevant. Relation between proposed project and relevant literature is clear and fully supported. </w:t>
            </w:r>
          </w:p>
        </w:tc>
        <w:tc>
          <w:tcPr>
            <w:tcW w:w="2610" w:type="dxa"/>
          </w:tcPr>
          <w:p w14:paraId="36BA08CA" w14:textId="48FB7942" w:rsidR="002C6657" w:rsidRPr="00114B0A" w:rsidRDefault="002C6657" w:rsidP="00114B0A">
            <w:r w:rsidRPr="00114B0A">
              <w:t xml:space="preserve">Research is mostly relevant. Relation between proposed project and </w:t>
            </w:r>
            <w:r w:rsidR="00AD20AD" w:rsidRPr="00114B0A">
              <w:t xml:space="preserve">relevant literature </w:t>
            </w:r>
            <w:r w:rsidRPr="00114B0A">
              <w:t xml:space="preserve">is mostly clear and supported. </w:t>
            </w:r>
          </w:p>
        </w:tc>
        <w:tc>
          <w:tcPr>
            <w:tcW w:w="2790" w:type="dxa"/>
          </w:tcPr>
          <w:p w14:paraId="743D3950" w14:textId="104681F6" w:rsidR="002C6657" w:rsidRPr="00114B0A" w:rsidRDefault="002C6657" w:rsidP="00114B0A">
            <w:r w:rsidRPr="00114B0A">
              <w:t xml:space="preserve">Research is somewhat relevant. Relation between proposed project and </w:t>
            </w:r>
            <w:r w:rsidR="00AD20AD" w:rsidRPr="00114B0A">
              <w:t>relevant literature</w:t>
            </w:r>
            <w:r w:rsidRPr="00114B0A">
              <w:t xml:space="preserve"> is not entirely clear or supported. </w:t>
            </w:r>
          </w:p>
        </w:tc>
        <w:tc>
          <w:tcPr>
            <w:tcW w:w="2700" w:type="dxa"/>
          </w:tcPr>
          <w:p w14:paraId="245B3508" w14:textId="6CFE33EE" w:rsidR="002C6657" w:rsidRPr="00114B0A" w:rsidRDefault="002C6657" w:rsidP="00114B0A">
            <w:r w:rsidRPr="00114B0A">
              <w:t xml:space="preserve">Research is weakly relevant. Relation between proposed project and </w:t>
            </w:r>
            <w:r w:rsidR="00AD20AD" w:rsidRPr="00114B0A">
              <w:t xml:space="preserve">relevant literature </w:t>
            </w:r>
            <w:r w:rsidRPr="00114B0A">
              <w:t xml:space="preserve">is weak or barely existent. </w:t>
            </w:r>
          </w:p>
        </w:tc>
        <w:tc>
          <w:tcPr>
            <w:tcW w:w="2520" w:type="dxa"/>
          </w:tcPr>
          <w:p w14:paraId="6FE29C06" w14:textId="528DDF29" w:rsidR="002C6657" w:rsidRPr="00114B0A" w:rsidRDefault="002C6657" w:rsidP="00114B0A">
            <w:r w:rsidRPr="00114B0A">
              <w:t>Research is not relevant.</w:t>
            </w:r>
          </w:p>
          <w:p w14:paraId="5A0E4A39" w14:textId="7DB541E3" w:rsidR="002C6657" w:rsidRPr="00114B0A" w:rsidRDefault="002C6657" w:rsidP="00114B0A">
            <w:r w:rsidRPr="00114B0A">
              <w:t xml:space="preserve">No relation between proposed project and </w:t>
            </w:r>
            <w:r w:rsidR="00AD20AD" w:rsidRPr="00114B0A">
              <w:t>relevant literature</w:t>
            </w:r>
            <w:r w:rsidRPr="00114B0A">
              <w:t xml:space="preserve">. </w:t>
            </w:r>
          </w:p>
        </w:tc>
      </w:tr>
      <w:tr w:rsidR="002C6657" w:rsidRPr="00114B0A" w14:paraId="7F0A8A62" w14:textId="77777777" w:rsidTr="007153E8">
        <w:tc>
          <w:tcPr>
            <w:tcW w:w="1458" w:type="dxa"/>
          </w:tcPr>
          <w:p w14:paraId="526BC404" w14:textId="1A4C02F4" w:rsidR="002C6657" w:rsidRPr="00114B0A" w:rsidRDefault="007153E8" w:rsidP="00114B0A">
            <w:r>
              <w:t>Proposed Additional Research</w:t>
            </w:r>
            <w:r w:rsidR="002C6657" w:rsidRPr="00114B0A">
              <w:t xml:space="preserve"> </w:t>
            </w:r>
          </w:p>
          <w:p w14:paraId="6B62BA1C" w14:textId="0D4D958A" w:rsidR="002C6657" w:rsidRPr="00114B0A" w:rsidRDefault="002C6657" w:rsidP="00114B0A">
            <w:r w:rsidRPr="00114B0A">
              <w:t>(1</w:t>
            </w:r>
            <w:r w:rsidR="007153E8">
              <w:t>5</w:t>
            </w:r>
            <w:r w:rsidRPr="00114B0A">
              <w:t xml:space="preserve"> marks)</w:t>
            </w:r>
          </w:p>
        </w:tc>
        <w:tc>
          <w:tcPr>
            <w:tcW w:w="2520" w:type="dxa"/>
          </w:tcPr>
          <w:p w14:paraId="458ABBE8" w14:textId="11C67C9F" w:rsidR="002C6657" w:rsidRPr="00114B0A" w:rsidRDefault="002C6657" w:rsidP="00114B0A">
            <w:r w:rsidRPr="00114B0A">
              <w:t xml:space="preserve">Proposed research to develop the project is relevant, complex, varied and comprehensive. </w:t>
            </w:r>
          </w:p>
        </w:tc>
        <w:tc>
          <w:tcPr>
            <w:tcW w:w="2610" w:type="dxa"/>
          </w:tcPr>
          <w:p w14:paraId="7657974F" w14:textId="15EDB6F1" w:rsidR="002C6657" w:rsidRPr="00114B0A" w:rsidRDefault="002C6657" w:rsidP="00114B0A">
            <w:r w:rsidRPr="00114B0A">
              <w:t>Proposed research to develop the project is mostly relevant, with significant co</w:t>
            </w:r>
            <w:r w:rsidR="00AD20AD" w:rsidRPr="00114B0A">
              <w:t xml:space="preserve">mplexity, </w:t>
            </w:r>
            <w:r w:rsidRPr="00114B0A">
              <w:t>variety and comprehensive</w:t>
            </w:r>
            <w:r w:rsidR="00AD20AD" w:rsidRPr="00114B0A">
              <w:t>ness</w:t>
            </w:r>
            <w:r w:rsidRPr="00114B0A">
              <w:t xml:space="preserve">. </w:t>
            </w:r>
          </w:p>
        </w:tc>
        <w:tc>
          <w:tcPr>
            <w:tcW w:w="2790" w:type="dxa"/>
          </w:tcPr>
          <w:p w14:paraId="19549E59" w14:textId="101D51F2" w:rsidR="002C6657" w:rsidRPr="00114B0A" w:rsidRDefault="002C6657" w:rsidP="00114B0A">
            <w:r w:rsidRPr="00114B0A">
              <w:t xml:space="preserve">Proposed research to develop the project is somewhat relevant, with some complexity, variety and comprehensiveness. </w:t>
            </w:r>
          </w:p>
        </w:tc>
        <w:tc>
          <w:tcPr>
            <w:tcW w:w="2700" w:type="dxa"/>
          </w:tcPr>
          <w:p w14:paraId="5E4B7E7E" w14:textId="4FDD6284" w:rsidR="002C6657" w:rsidRPr="00114B0A" w:rsidRDefault="002C6657" w:rsidP="00114B0A">
            <w:r w:rsidRPr="00114B0A">
              <w:t xml:space="preserve">Proposed research to develop the project is weakly relevant with little complexity, variety and comprehensiveness. </w:t>
            </w:r>
          </w:p>
        </w:tc>
        <w:tc>
          <w:tcPr>
            <w:tcW w:w="2520" w:type="dxa"/>
          </w:tcPr>
          <w:p w14:paraId="11409087" w14:textId="7B19453B" w:rsidR="002C6657" w:rsidRPr="00114B0A" w:rsidRDefault="002C6657" w:rsidP="00114B0A">
            <w:r w:rsidRPr="00114B0A">
              <w:t xml:space="preserve">Proposed research to develop the project has little or no relevance, complexity, variety and comprehensiveness. </w:t>
            </w:r>
          </w:p>
        </w:tc>
      </w:tr>
      <w:tr w:rsidR="002C6657" w:rsidRPr="00114B0A" w14:paraId="530E93F3" w14:textId="77777777" w:rsidTr="007153E8">
        <w:tc>
          <w:tcPr>
            <w:tcW w:w="1458" w:type="dxa"/>
          </w:tcPr>
          <w:p w14:paraId="73351564" w14:textId="77777777" w:rsidR="002C6657" w:rsidRPr="00114B0A" w:rsidRDefault="002C6657" w:rsidP="00114B0A">
            <w:r w:rsidRPr="00114B0A">
              <w:t>Proposed Product</w:t>
            </w:r>
          </w:p>
          <w:p w14:paraId="7B4F6AA3" w14:textId="0EAFC440" w:rsidR="002C6657" w:rsidRPr="00114B0A" w:rsidRDefault="002C6657" w:rsidP="00114B0A">
            <w:r w:rsidRPr="00114B0A">
              <w:t>(</w:t>
            </w:r>
            <w:r w:rsidR="00AA439A">
              <w:t>15</w:t>
            </w:r>
            <w:r w:rsidRPr="00114B0A">
              <w:t xml:space="preserve"> marks)</w:t>
            </w:r>
          </w:p>
        </w:tc>
        <w:tc>
          <w:tcPr>
            <w:tcW w:w="2520" w:type="dxa"/>
          </w:tcPr>
          <w:p w14:paraId="30BAEB39" w14:textId="77193676" w:rsidR="002C6657" w:rsidRPr="00114B0A" w:rsidRDefault="002C6657" w:rsidP="00114B0A">
            <w:r w:rsidRPr="00114B0A">
              <w:t xml:space="preserve">Clear and interesting articulation of a proposed product that is relevant and can make a meaningful contribution to the field. </w:t>
            </w:r>
          </w:p>
        </w:tc>
        <w:tc>
          <w:tcPr>
            <w:tcW w:w="2610" w:type="dxa"/>
          </w:tcPr>
          <w:p w14:paraId="0DDEB4DD" w14:textId="1FDE3E52" w:rsidR="002C6657" w:rsidRPr="00114B0A" w:rsidRDefault="002C6657" w:rsidP="00114B0A">
            <w:r w:rsidRPr="00114B0A">
              <w:t xml:space="preserve">Solid articulation of a proposed product that is relevant and may make a contribution to the field. </w:t>
            </w:r>
          </w:p>
        </w:tc>
        <w:tc>
          <w:tcPr>
            <w:tcW w:w="2790" w:type="dxa"/>
          </w:tcPr>
          <w:p w14:paraId="33CD3CE1" w14:textId="60FAC9E6" w:rsidR="002C6657" w:rsidRPr="00114B0A" w:rsidRDefault="002C6657" w:rsidP="00114B0A">
            <w:r w:rsidRPr="00114B0A">
              <w:t xml:space="preserve">Reasonable articulation of a proposed product that has some relevance but is not likely to make much contribution to the field. </w:t>
            </w:r>
          </w:p>
        </w:tc>
        <w:tc>
          <w:tcPr>
            <w:tcW w:w="2700" w:type="dxa"/>
          </w:tcPr>
          <w:p w14:paraId="63A55F39" w14:textId="7D9D2CC0" w:rsidR="002C6657" w:rsidRPr="00114B0A" w:rsidRDefault="002C6657" w:rsidP="00114B0A">
            <w:r w:rsidRPr="00114B0A">
              <w:t xml:space="preserve">Weak articulation of a proposed product with little relevance and little likelihood of contributing to the field. </w:t>
            </w:r>
          </w:p>
        </w:tc>
        <w:tc>
          <w:tcPr>
            <w:tcW w:w="2520" w:type="dxa"/>
          </w:tcPr>
          <w:p w14:paraId="5A430597" w14:textId="244B54E6" w:rsidR="002C6657" w:rsidRPr="00114B0A" w:rsidRDefault="002C6657" w:rsidP="00114B0A">
            <w:r w:rsidRPr="00114B0A">
              <w:t xml:space="preserve">Little or no articulation of a proposed product with any relevance and any likelihood of making a contribution to the field. </w:t>
            </w:r>
          </w:p>
        </w:tc>
      </w:tr>
      <w:tr w:rsidR="002C6657" w:rsidRPr="00114B0A" w14:paraId="3D9A3DDF" w14:textId="77777777" w:rsidTr="007153E8">
        <w:tc>
          <w:tcPr>
            <w:tcW w:w="1458" w:type="dxa"/>
          </w:tcPr>
          <w:p w14:paraId="6C04BA99" w14:textId="77777777" w:rsidR="002C6657" w:rsidRPr="00114B0A" w:rsidRDefault="002C6657" w:rsidP="00114B0A">
            <w:r w:rsidRPr="00114B0A">
              <w:t>Workplan</w:t>
            </w:r>
          </w:p>
          <w:p w14:paraId="714EC2A4" w14:textId="61DC8EED" w:rsidR="002C6657" w:rsidRPr="00114B0A" w:rsidRDefault="002C6657" w:rsidP="00114B0A">
            <w:r w:rsidRPr="00114B0A">
              <w:t>(</w:t>
            </w:r>
            <w:r w:rsidR="00AA439A">
              <w:t>15</w:t>
            </w:r>
            <w:r w:rsidRPr="00114B0A">
              <w:t xml:space="preserve"> marks)</w:t>
            </w:r>
          </w:p>
        </w:tc>
        <w:tc>
          <w:tcPr>
            <w:tcW w:w="2520" w:type="dxa"/>
          </w:tcPr>
          <w:p w14:paraId="758E06F6" w14:textId="0BC495BA" w:rsidR="002C6657" w:rsidRPr="00114B0A" w:rsidRDefault="002C6657" w:rsidP="00114B0A">
            <w:r w:rsidRPr="00114B0A">
              <w:t>Clear and thorough plan; appropriate internal deadlines with room for adjustment if needed; clear and equal division of labour, if applicable.</w:t>
            </w:r>
          </w:p>
        </w:tc>
        <w:tc>
          <w:tcPr>
            <w:tcW w:w="2610" w:type="dxa"/>
          </w:tcPr>
          <w:p w14:paraId="64ADEF18" w14:textId="079C31AF" w:rsidR="002C6657" w:rsidRPr="00114B0A" w:rsidRDefault="002C6657" w:rsidP="00114B0A">
            <w:r w:rsidRPr="00114B0A">
              <w:t>Mostly clear and thorough plan; mostly appropriate internal deadlines; mostly clear and equal division of labour, where applicable.</w:t>
            </w:r>
          </w:p>
        </w:tc>
        <w:tc>
          <w:tcPr>
            <w:tcW w:w="2790" w:type="dxa"/>
          </w:tcPr>
          <w:p w14:paraId="7FBA62ED" w14:textId="181C374D" w:rsidR="002C6657" w:rsidRPr="00114B0A" w:rsidRDefault="002C6657" w:rsidP="00114B0A">
            <w:r w:rsidRPr="00114B0A">
              <w:t>Somewhat clear and thorough plan; some appropriate internal deadlines; somewhat clear and equal division of labour, where applicable.</w:t>
            </w:r>
          </w:p>
        </w:tc>
        <w:tc>
          <w:tcPr>
            <w:tcW w:w="2700" w:type="dxa"/>
          </w:tcPr>
          <w:p w14:paraId="2C721DED" w14:textId="0D8254DA" w:rsidR="002C6657" w:rsidRPr="00114B0A" w:rsidRDefault="002C6657" w:rsidP="00114B0A">
            <w:r w:rsidRPr="00114B0A">
              <w:t>Mostly unclear and not thorough plan; few if any appropriate internal deadlines; little or no clear and equal division of labour, where applicable.</w:t>
            </w:r>
          </w:p>
        </w:tc>
        <w:tc>
          <w:tcPr>
            <w:tcW w:w="2520" w:type="dxa"/>
          </w:tcPr>
          <w:p w14:paraId="30F2E271" w14:textId="6C59826E" w:rsidR="002C6657" w:rsidRPr="00114B0A" w:rsidRDefault="002C6657" w:rsidP="00114B0A">
            <w:r w:rsidRPr="00114B0A">
              <w:t>No clear plan; no appropriate internal deadlines; no clear and equal division of labour, where applicable.</w:t>
            </w:r>
          </w:p>
        </w:tc>
      </w:tr>
      <w:tr w:rsidR="00727908" w:rsidRPr="00114B0A" w14:paraId="1DFA5062" w14:textId="77777777" w:rsidTr="007153E8">
        <w:tc>
          <w:tcPr>
            <w:tcW w:w="1458" w:type="dxa"/>
          </w:tcPr>
          <w:p w14:paraId="2FF88E68" w14:textId="77777777" w:rsidR="00727908" w:rsidRDefault="00727908" w:rsidP="00114B0A">
            <w:r w:rsidRPr="00114B0A">
              <w:t xml:space="preserve">Writing </w:t>
            </w:r>
          </w:p>
          <w:p w14:paraId="2D1B386F" w14:textId="7E1CCEE9" w:rsidR="00B8075E" w:rsidRPr="00114B0A" w:rsidRDefault="00B8075E" w:rsidP="00114B0A">
            <w:r>
              <w:t>(</w:t>
            </w:r>
            <w:r w:rsidR="007153E8">
              <w:t>20</w:t>
            </w:r>
            <w:r>
              <w:t xml:space="preserve"> marks)</w:t>
            </w:r>
          </w:p>
        </w:tc>
        <w:tc>
          <w:tcPr>
            <w:tcW w:w="2520" w:type="dxa"/>
          </w:tcPr>
          <w:p w14:paraId="0850B3CC" w14:textId="0CDD25F7" w:rsidR="00727908" w:rsidRPr="00114B0A" w:rsidRDefault="00727908" w:rsidP="00114B0A">
            <w:r w:rsidRPr="00114B0A">
              <w:t>No significant writing errors.</w:t>
            </w:r>
          </w:p>
        </w:tc>
        <w:tc>
          <w:tcPr>
            <w:tcW w:w="2610" w:type="dxa"/>
          </w:tcPr>
          <w:p w14:paraId="1B0E58CD" w14:textId="2C098284" w:rsidR="00727908" w:rsidRPr="00114B0A" w:rsidRDefault="00727908" w:rsidP="00114B0A">
            <w:r w:rsidRPr="00114B0A">
              <w:t>Few significant writing errors.</w:t>
            </w:r>
          </w:p>
        </w:tc>
        <w:tc>
          <w:tcPr>
            <w:tcW w:w="2790" w:type="dxa"/>
          </w:tcPr>
          <w:p w14:paraId="10717316" w14:textId="10206B87" w:rsidR="00727908" w:rsidRPr="00114B0A" w:rsidRDefault="00727908" w:rsidP="00114B0A">
            <w:r w:rsidRPr="00114B0A">
              <w:t>Many significant writing errors.</w:t>
            </w:r>
          </w:p>
        </w:tc>
        <w:tc>
          <w:tcPr>
            <w:tcW w:w="2700" w:type="dxa"/>
          </w:tcPr>
          <w:p w14:paraId="6B58D8D3" w14:textId="11CAB837" w:rsidR="00727908" w:rsidRPr="00114B0A" w:rsidRDefault="00727908" w:rsidP="00114B0A">
            <w:r w:rsidRPr="00114B0A">
              <w:t>Excessive significant writing errors.</w:t>
            </w:r>
          </w:p>
        </w:tc>
        <w:tc>
          <w:tcPr>
            <w:tcW w:w="2520" w:type="dxa"/>
          </w:tcPr>
          <w:p w14:paraId="4A82FB95" w14:textId="7904C535" w:rsidR="00727908" w:rsidRPr="00114B0A" w:rsidRDefault="00727908" w:rsidP="00114B0A">
            <w:r w:rsidRPr="00114B0A">
              <w:t>Writing cannot be followed.</w:t>
            </w:r>
          </w:p>
        </w:tc>
      </w:tr>
    </w:tbl>
    <w:p w14:paraId="75077373" w14:textId="77777777" w:rsidR="00127961" w:rsidRPr="00114B0A" w:rsidRDefault="00127961" w:rsidP="00114B0A"/>
    <w:sectPr w:rsidR="00127961" w:rsidRPr="00114B0A" w:rsidSect="007172ED">
      <w:pgSz w:w="15840" w:h="12240" w:orient="landscape"/>
      <w:pgMar w:top="720" w:right="720" w:bottom="360"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D476C"/>
    <w:multiLevelType w:val="hybridMultilevel"/>
    <w:tmpl w:val="93584036"/>
    <w:lvl w:ilvl="0" w:tplc="E41A56C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74B0C"/>
    <w:multiLevelType w:val="multilevel"/>
    <w:tmpl w:val="63540CC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48546E"/>
    <w:multiLevelType w:val="hybridMultilevel"/>
    <w:tmpl w:val="63540C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61222D"/>
    <w:multiLevelType w:val="hybridMultilevel"/>
    <w:tmpl w:val="C358BB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7670F96"/>
    <w:multiLevelType w:val="hybridMultilevel"/>
    <w:tmpl w:val="3078D9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EAB4885"/>
    <w:multiLevelType w:val="hybridMultilevel"/>
    <w:tmpl w:val="DF5A13A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4DB27E5"/>
    <w:multiLevelType w:val="multilevel"/>
    <w:tmpl w:val="3078D95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2B9C341D"/>
    <w:multiLevelType w:val="multilevel"/>
    <w:tmpl w:val="AC2C9554"/>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8" w15:restartNumberingAfterBreak="0">
    <w:nsid w:val="2BDB282D"/>
    <w:multiLevelType w:val="hybridMultilevel"/>
    <w:tmpl w:val="EF82D200"/>
    <w:lvl w:ilvl="0" w:tplc="11401D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E82205"/>
    <w:multiLevelType w:val="hybridMultilevel"/>
    <w:tmpl w:val="08AE3574"/>
    <w:lvl w:ilvl="0" w:tplc="0409000F">
      <w:start w:val="1"/>
      <w:numFmt w:val="decimal"/>
      <w:lvlText w:val="%1."/>
      <w:lvlJc w:val="left"/>
      <w:pPr>
        <w:ind w:left="360" w:hanging="360"/>
      </w:pPr>
    </w:lvl>
    <w:lvl w:ilvl="1" w:tplc="045C7B6E">
      <w:start w:val="1"/>
      <w:numFmt w:val="lowerLetter"/>
      <w:lvlText w:val="%2."/>
      <w:lvlJc w:val="left"/>
      <w:pPr>
        <w:tabs>
          <w:tab w:val="num" w:pos="720"/>
        </w:tabs>
        <w:ind w:left="72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D4719BE"/>
    <w:multiLevelType w:val="hybridMultilevel"/>
    <w:tmpl w:val="0406944C"/>
    <w:lvl w:ilvl="0" w:tplc="E41A56C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49477E"/>
    <w:multiLevelType w:val="multilevel"/>
    <w:tmpl w:val="A43880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2562F0E"/>
    <w:multiLevelType w:val="hybridMultilevel"/>
    <w:tmpl w:val="110A1594"/>
    <w:lvl w:ilvl="0" w:tplc="4F4C71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5452E06"/>
    <w:multiLevelType w:val="hybridMultilevel"/>
    <w:tmpl w:val="BEE637AA"/>
    <w:lvl w:ilvl="0" w:tplc="E164768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55167D"/>
    <w:multiLevelType w:val="hybridMultilevel"/>
    <w:tmpl w:val="3D28BA6E"/>
    <w:lvl w:ilvl="0" w:tplc="77046F52">
      <w:start w:val="1"/>
      <w:numFmt w:val="decimal"/>
      <w:lvlText w:val="%1."/>
      <w:lvlJc w:val="left"/>
      <w:pPr>
        <w:ind w:left="360" w:hanging="360"/>
      </w:pPr>
      <w:rPr>
        <w:b/>
      </w:rPr>
    </w:lvl>
    <w:lvl w:ilvl="1" w:tplc="B9F8F240">
      <w:start w:val="1"/>
      <w:numFmt w:val="lowerLetter"/>
      <w:lvlText w:val="%2."/>
      <w:lvlJc w:val="left"/>
      <w:pPr>
        <w:ind w:left="1080" w:hanging="360"/>
      </w:pPr>
      <w:rPr>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61D092C"/>
    <w:multiLevelType w:val="hybridMultilevel"/>
    <w:tmpl w:val="2C3C5076"/>
    <w:lvl w:ilvl="0" w:tplc="E164768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956842"/>
    <w:multiLevelType w:val="multilevel"/>
    <w:tmpl w:val="87289F9A"/>
    <w:lvl w:ilvl="0">
      <w:start w:val="1"/>
      <w:numFmt w:val="bullet"/>
      <w:lvlText w:val=""/>
      <w:lvlJc w:val="left"/>
      <w:pPr>
        <w:tabs>
          <w:tab w:val="num" w:pos="1800"/>
        </w:tabs>
        <w:ind w:left="1800" w:hanging="360"/>
      </w:pPr>
      <w:rPr>
        <w:rFonts w:ascii="Symbol" w:hAnsi="Symbol" w:hint="default"/>
      </w:rPr>
    </w:lvl>
    <w:lvl w:ilvl="1">
      <w:start w:val="1"/>
      <w:numFmt w:val="bullet"/>
      <w:lvlText w:val="o"/>
      <w:lvlJc w:val="left"/>
      <w:pPr>
        <w:ind w:left="2520" w:hanging="360"/>
      </w:pPr>
      <w:rPr>
        <w:rFonts w:ascii="Courier New" w:hAnsi="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hint="default"/>
      </w:rPr>
    </w:lvl>
    <w:lvl w:ilvl="8">
      <w:start w:val="1"/>
      <w:numFmt w:val="bullet"/>
      <w:lvlText w:val=""/>
      <w:lvlJc w:val="left"/>
      <w:pPr>
        <w:ind w:left="7560" w:hanging="360"/>
      </w:pPr>
      <w:rPr>
        <w:rFonts w:ascii="Wingdings" w:hAnsi="Wingdings" w:hint="default"/>
      </w:rPr>
    </w:lvl>
  </w:abstractNum>
  <w:abstractNum w:abstractNumId="17" w15:restartNumberingAfterBreak="0">
    <w:nsid w:val="579F2CBC"/>
    <w:multiLevelType w:val="multilevel"/>
    <w:tmpl w:val="842E58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C57424D"/>
    <w:multiLevelType w:val="multilevel"/>
    <w:tmpl w:val="674C3A20"/>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610F3800"/>
    <w:multiLevelType w:val="multilevel"/>
    <w:tmpl w:val="D174FE8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613E6086"/>
    <w:multiLevelType w:val="hybridMultilevel"/>
    <w:tmpl w:val="790A151C"/>
    <w:lvl w:ilvl="0" w:tplc="E41A56C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AA2FC1"/>
    <w:multiLevelType w:val="hybridMultilevel"/>
    <w:tmpl w:val="87289F9A"/>
    <w:lvl w:ilvl="0" w:tplc="6EBC99B4">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785F384B"/>
    <w:multiLevelType w:val="hybridMultilevel"/>
    <w:tmpl w:val="AC2C9554"/>
    <w:lvl w:ilvl="0" w:tplc="6EBC99B4">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9284E09"/>
    <w:multiLevelType w:val="hybridMultilevel"/>
    <w:tmpl w:val="DC60CC6E"/>
    <w:lvl w:ilvl="0" w:tplc="E56CE1E4">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517B45"/>
    <w:multiLevelType w:val="hybridMultilevel"/>
    <w:tmpl w:val="7A441E50"/>
    <w:lvl w:ilvl="0" w:tplc="6D86317A">
      <w:start w:val="1"/>
      <w:numFmt w:val="decimal"/>
      <w:lvlText w:val="%1."/>
      <w:lvlJc w:val="left"/>
      <w:pPr>
        <w:ind w:left="360" w:hanging="360"/>
      </w:pPr>
      <w:rPr>
        <w:b/>
        <w:bCs/>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9"/>
  </w:num>
  <w:num w:numId="3">
    <w:abstractNumId w:val="17"/>
  </w:num>
  <w:num w:numId="4">
    <w:abstractNumId w:val="1"/>
  </w:num>
  <w:num w:numId="5">
    <w:abstractNumId w:val="3"/>
  </w:num>
  <w:num w:numId="6">
    <w:abstractNumId w:val="5"/>
  </w:num>
  <w:num w:numId="7">
    <w:abstractNumId w:val="11"/>
  </w:num>
  <w:num w:numId="8">
    <w:abstractNumId w:val="21"/>
  </w:num>
  <w:num w:numId="9">
    <w:abstractNumId w:val="22"/>
  </w:num>
  <w:num w:numId="10">
    <w:abstractNumId w:val="19"/>
  </w:num>
  <w:num w:numId="11">
    <w:abstractNumId w:val="16"/>
  </w:num>
  <w:num w:numId="12">
    <w:abstractNumId w:val="23"/>
  </w:num>
  <w:num w:numId="13">
    <w:abstractNumId w:val="7"/>
  </w:num>
  <w:num w:numId="14">
    <w:abstractNumId w:val="0"/>
  </w:num>
  <w:num w:numId="15">
    <w:abstractNumId w:val="14"/>
  </w:num>
  <w:num w:numId="16">
    <w:abstractNumId w:val="20"/>
  </w:num>
  <w:num w:numId="17">
    <w:abstractNumId w:val="10"/>
  </w:num>
  <w:num w:numId="18">
    <w:abstractNumId w:val="13"/>
  </w:num>
  <w:num w:numId="19">
    <w:abstractNumId w:val="8"/>
  </w:num>
  <w:num w:numId="20">
    <w:abstractNumId w:val="15"/>
  </w:num>
  <w:num w:numId="21">
    <w:abstractNumId w:val="24"/>
  </w:num>
  <w:num w:numId="22">
    <w:abstractNumId w:val="18"/>
  </w:num>
  <w:num w:numId="23">
    <w:abstractNumId w:val="4"/>
  </w:num>
  <w:num w:numId="24">
    <w:abstractNumId w:val="6"/>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7961"/>
    <w:rsid w:val="000067E3"/>
    <w:rsid w:val="000419D2"/>
    <w:rsid w:val="00043193"/>
    <w:rsid w:val="000D4F13"/>
    <w:rsid w:val="000E248E"/>
    <w:rsid w:val="0010253B"/>
    <w:rsid w:val="00114B0A"/>
    <w:rsid w:val="00127961"/>
    <w:rsid w:val="0016621C"/>
    <w:rsid w:val="001B15F0"/>
    <w:rsid w:val="001C7557"/>
    <w:rsid w:val="001E7660"/>
    <w:rsid w:val="001F40E7"/>
    <w:rsid w:val="001F5A46"/>
    <w:rsid w:val="00200141"/>
    <w:rsid w:val="00231ED5"/>
    <w:rsid w:val="00240621"/>
    <w:rsid w:val="0025134D"/>
    <w:rsid w:val="00266E54"/>
    <w:rsid w:val="002A1090"/>
    <w:rsid w:val="002C6657"/>
    <w:rsid w:val="00313B4A"/>
    <w:rsid w:val="00315F38"/>
    <w:rsid w:val="003266D8"/>
    <w:rsid w:val="00351784"/>
    <w:rsid w:val="0036074B"/>
    <w:rsid w:val="003B2F82"/>
    <w:rsid w:val="003B69C7"/>
    <w:rsid w:val="003D5A9E"/>
    <w:rsid w:val="003E79E9"/>
    <w:rsid w:val="00441D1F"/>
    <w:rsid w:val="0045634E"/>
    <w:rsid w:val="004704B1"/>
    <w:rsid w:val="004C33A0"/>
    <w:rsid w:val="004D2AB1"/>
    <w:rsid w:val="004D57DB"/>
    <w:rsid w:val="00581FAC"/>
    <w:rsid w:val="005B7EAA"/>
    <w:rsid w:val="005F781F"/>
    <w:rsid w:val="00637D05"/>
    <w:rsid w:val="00650DB6"/>
    <w:rsid w:val="00652FC1"/>
    <w:rsid w:val="007153E8"/>
    <w:rsid w:val="007172ED"/>
    <w:rsid w:val="00725944"/>
    <w:rsid w:val="00727908"/>
    <w:rsid w:val="00760DAF"/>
    <w:rsid w:val="00796F5F"/>
    <w:rsid w:val="007F4229"/>
    <w:rsid w:val="0084366F"/>
    <w:rsid w:val="00860E01"/>
    <w:rsid w:val="00883751"/>
    <w:rsid w:val="008862B5"/>
    <w:rsid w:val="008D54FD"/>
    <w:rsid w:val="0091213C"/>
    <w:rsid w:val="00947AE1"/>
    <w:rsid w:val="00954A29"/>
    <w:rsid w:val="00974F81"/>
    <w:rsid w:val="009766AD"/>
    <w:rsid w:val="0099730B"/>
    <w:rsid w:val="009D43C7"/>
    <w:rsid w:val="00A64C79"/>
    <w:rsid w:val="00A825D2"/>
    <w:rsid w:val="00A9229B"/>
    <w:rsid w:val="00AA439A"/>
    <w:rsid w:val="00AD1B0F"/>
    <w:rsid w:val="00AD20AD"/>
    <w:rsid w:val="00AD78B8"/>
    <w:rsid w:val="00B06C7D"/>
    <w:rsid w:val="00B260F9"/>
    <w:rsid w:val="00B26F3F"/>
    <w:rsid w:val="00B30E41"/>
    <w:rsid w:val="00B37B22"/>
    <w:rsid w:val="00B54442"/>
    <w:rsid w:val="00B8075E"/>
    <w:rsid w:val="00C1595A"/>
    <w:rsid w:val="00CB2807"/>
    <w:rsid w:val="00CC40BB"/>
    <w:rsid w:val="00CC65FE"/>
    <w:rsid w:val="00CE4A06"/>
    <w:rsid w:val="00CE527D"/>
    <w:rsid w:val="00D25007"/>
    <w:rsid w:val="00DD43D1"/>
    <w:rsid w:val="00E15210"/>
    <w:rsid w:val="00E61E46"/>
    <w:rsid w:val="00EC52B9"/>
    <w:rsid w:val="00ED6DC0"/>
    <w:rsid w:val="00F253B0"/>
    <w:rsid w:val="00F275D9"/>
    <w:rsid w:val="00F775AC"/>
    <w:rsid w:val="00F8139E"/>
    <w:rsid w:val="00FB50DE"/>
    <w:rsid w:val="00FC56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9980FD"/>
  <w14:defaultImageDpi w14:val="300"/>
  <w15:docId w15:val="{6C45554E-2EDC-8341-876E-7E2836A1D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1ED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31ED5"/>
    <w:rPr>
      <w:rFonts w:ascii="Lucida Grande" w:eastAsia="Calibri" w:hAnsi="Lucida Grande" w:cs="Lucida Grande"/>
      <w:sz w:val="18"/>
      <w:szCs w:val="18"/>
    </w:rPr>
  </w:style>
  <w:style w:type="paragraph" w:styleId="ListParagraph">
    <w:name w:val="List Paragraph"/>
    <w:basedOn w:val="Normal"/>
    <w:uiPriority w:val="34"/>
    <w:qFormat/>
    <w:rsid w:val="00760DAF"/>
    <w:pPr>
      <w:ind w:left="720"/>
      <w:contextualSpacing/>
    </w:pPr>
  </w:style>
  <w:style w:type="table" w:styleId="TableGrid">
    <w:name w:val="Table Grid"/>
    <w:basedOn w:val="TableNormal"/>
    <w:uiPriority w:val="59"/>
    <w:rsid w:val="00B37B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837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1642</Words>
  <Characters>9363</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manpreet sidhu</cp:lastModifiedBy>
  <cp:revision>7</cp:revision>
  <dcterms:created xsi:type="dcterms:W3CDTF">2020-01-06T21:55:00Z</dcterms:created>
  <dcterms:modified xsi:type="dcterms:W3CDTF">2020-01-22T04:08:00Z</dcterms:modified>
</cp:coreProperties>
</file>